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230" w14:textId="36DEB82B" w:rsidR="00576E7E" w:rsidRDefault="00C229E9" w:rsidP="00D31B08">
      <w:pPr>
        <w:spacing w:after="240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Dokumentets huvudrubrik</w:t>
      </w:r>
      <w:r w:rsidR="003148FB">
        <w:rPr>
          <w:rFonts w:ascii="Century Gothic" w:hAnsi="Century Gothic"/>
          <w:b/>
          <w:bCs/>
          <w:sz w:val="36"/>
          <w:szCs w:val="36"/>
        </w:rPr>
        <w:t xml:space="preserve"> (Century </w:t>
      </w:r>
      <w:proofErr w:type="spellStart"/>
      <w:r w:rsidR="003148FB">
        <w:rPr>
          <w:rFonts w:ascii="Century Gothic" w:hAnsi="Century Gothic"/>
          <w:b/>
          <w:bCs/>
          <w:sz w:val="36"/>
          <w:szCs w:val="36"/>
        </w:rPr>
        <w:t>Gothic</w:t>
      </w:r>
      <w:proofErr w:type="spellEnd"/>
      <w:r w:rsidR="003148FB">
        <w:rPr>
          <w:rFonts w:ascii="Century Gothic" w:hAnsi="Century Gothic"/>
          <w:b/>
          <w:bCs/>
          <w:sz w:val="36"/>
          <w:szCs w:val="36"/>
        </w:rPr>
        <w:t xml:space="preserve"> 18 fet)</w:t>
      </w:r>
    </w:p>
    <w:p w14:paraId="29693022" w14:textId="15C4A069" w:rsidR="00C229E9" w:rsidRDefault="00C229E9" w:rsidP="00F35AD4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Dokumentets</w:t>
      </w:r>
      <w:r w:rsidR="00F35AD4">
        <w:rPr>
          <w:rFonts w:ascii="Century Gothic" w:hAnsi="Century Gothic"/>
          <w:b/>
          <w:bCs/>
        </w:rPr>
        <w:t xml:space="preserve"> </w:t>
      </w:r>
      <w:r w:rsidR="009D5175">
        <w:rPr>
          <w:rFonts w:ascii="Century Gothic" w:hAnsi="Century Gothic"/>
          <w:b/>
          <w:bCs/>
        </w:rPr>
        <w:t>(</w:t>
      </w:r>
      <w:r w:rsidR="00F35AD4">
        <w:rPr>
          <w:rFonts w:ascii="Century Gothic" w:hAnsi="Century Gothic"/>
          <w:b/>
          <w:bCs/>
        </w:rPr>
        <w:t>första</w:t>
      </w:r>
      <w:r w:rsidR="009D5175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underru</w:t>
      </w:r>
      <w:r w:rsidR="00F35AD4">
        <w:rPr>
          <w:rFonts w:ascii="Century Gothic" w:hAnsi="Century Gothic"/>
          <w:b/>
          <w:bCs/>
        </w:rPr>
        <w:t>brik</w:t>
      </w:r>
      <w:r w:rsidR="003148FB">
        <w:rPr>
          <w:rFonts w:ascii="Century Gothic" w:hAnsi="Century Gothic"/>
          <w:b/>
          <w:bCs/>
        </w:rPr>
        <w:t xml:space="preserve"> (Century </w:t>
      </w:r>
      <w:proofErr w:type="spellStart"/>
      <w:r w:rsidR="003148FB">
        <w:rPr>
          <w:rFonts w:ascii="Century Gothic" w:hAnsi="Century Gothic"/>
          <w:b/>
          <w:bCs/>
        </w:rPr>
        <w:t>Gothic</w:t>
      </w:r>
      <w:proofErr w:type="spellEnd"/>
      <w:r w:rsidR="003148FB">
        <w:rPr>
          <w:rFonts w:ascii="Century Gothic" w:hAnsi="Century Gothic"/>
          <w:b/>
          <w:bCs/>
        </w:rPr>
        <w:t xml:space="preserve"> 11 fet)</w:t>
      </w:r>
    </w:p>
    <w:p w14:paraId="63F5AB53" w14:textId="076D52CF" w:rsidR="00F35AD4" w:rsidRDefault="00F35AD4" w:rsidP="00D433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Dokumentets brödtext</w:t>
      </w:r>
      <w:r w:rsidR="003148FB">
        <w:rPr>
          <w:rFonts w:ascii="Times New Roman" w:hAnsi="Times New Roman" w:cs="Times New Roman"/>
          <w:sz w:val="24"/>
          <w:szCs w:val="24"/>
        </w:rPr>
        <w:t xml:space="preserve"> (Times New Roman 12)</w:t>
      </w:r>
      <w:r w:rsidR="004312B6">
        <w:rPr>
          <w:rFonts w:ascii="Times New Roman" w:hAnsi="Times New Roman" w:cs="Times New Roman"/>
          <w:sz w:val="24"/>
          <w:szCs w:val="24"/>
        </w:rPr>
        <w:t xml:space="preserve"> börjar direkt under underrubrikerna utan </w:t>
      </w:r>
      <w:r w:rsidR="00FE0EBA">
        <w:rPr>
          <w:rFonts w:ascii="Times New Roman" w:hAnsi="Times New Roman" w:cs="Times New Roman"/>
          <w:sz w:val="24"/>
          <w:szCs w:val="24"/>
        </w:rPr>
        <w:t xml:space="preserve">extra </w:t>
      </w:r>
      <w:r w:rsidR="004312B6">
        <w:rPr>
          <w:rFonts w:ascii="Times New Roman" w:hAnsi="Times New Roman" w:cs="Times New Roman"/>
          <w:sz w:val="24"/>
          <w:szCs w:val="24"/>
        </w:rPr>
        <w:t xml:space="preserve">radavstånd såvida det inte är en centrerad text. I sådana fall gäller 6 punkters radavstånd. </w:t>
      </w:r>
    </w:p>
    <w:p w14:paraId="4C3373AE" w14:textId="54E57738" w:rsidR="00F35AD4" w:rsidRDefault="00F35AD4" w:rsidP="008A524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Bibelverser, psalmer eller andra kortare texter</w:t>
      </w:r>
    </w:p>
    <w:p w14:paraId="021B8780" w14:textId="76FF065C" w:rsidR="00F35AD4" w:rsidRDefault="00F35AD4" w:rsidP="008A524E">
      <w:pPr>
        <w:spacing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kan kursiveras och centreras</w:t>
      </w:r>
      <w:r w:rsidR="003D2B5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606A5A" w14:textId="47ECCF43" w:rsidR="00F35AD4" w:rsidRDefault="00D433D5" w:rsidP="00D433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Brödtexten är justerad så att texten fördelas jämnt mellan marginalerna. På det viset får dokumentet mer rena och skarpa kanter så att det ser mer ordnat ut.</w:t>
      </w:r>
    </w:p>
    <w:p w14:paraId="3B11BB89" w14:textId="2C36648C" w:rsidR="003D2B51" w:rsidRPr="00F35AD4" w:rsidRDefault="003D2B51" w:rsidP="00D433D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Nya stycken under samma rubrik har 6 punkters radavstånd medan avstånd till ny underrubrik har 12 punkters radavstånd.</w:t>
      </w:r>
    </w:p>
    <w:p w14:paraId="138DC235" w14:textId="5623A947" w:rsidR="00F35AD4" w:rsidRDefault="00F35AD4" w:rsidP="00F35AD4">
      <w:pPr>
        <w:spacing w:after="0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Dokumentets andra underrubrik</w:t>
      </w:r>
    </w:p>
    <w:p w14:paraId="263E8417" w14:textId="62D808DE" w:rsidR="00B9210F" w:rsidRDefault="004312B6" w:rsidP="00C229E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Fortsatt</w:t>
      </w:r>
      <w:r w:rsidR="00F35AD4">
        <w:rPr>
          <w:rFonts w:ascii="Times New Roman" w:hAnsi="Times New Roman" w:cs="Times New Roman"/>
          <w:sz w:val="24"/>
          <w:szCs w:val="24"/>
        </w:rPr>
        <w:t xml:space="preserve"> brödtext</w:t>
      </w:r>
      <w:r w:rsidR="00D433D5">
        <w:rPr>
          <w:rFonts w:ascii="Times New Roman" w:hAnsi="Times New Roman" w:cs="Times New Roman"/>
          <w:sz w:val="24"/>
          <w:szCs w:val="24"/>
        </w:rPr>
        <w:t>.</w:t>
      </w:r>
    </w:p>
    <w:p w14:paraId="0C99520F" w14:textId="10319C02" w:rsidR="00B9210F" w:rsidRDefault="00B9210F" w:rsidP="00D433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dokumentets sidhuvud finn</w:t>
      </w:r>
      <w:r w:rsidR="009160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både </w:t>
      </w:r>
      <w:proofErr w:type="spellStart"/>
      <w:r>
        <w:rPr>
          <w:rFonts w:ascii="Times New Roman" w:hAnsi="Times New Roman" w:cs="Times New Roman"/>
          <w:sz w:val="24"/>
          <w:szCs w:val="24"/>
        </w:rPr>
        <w:t>Skårekyrkans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 Equmenia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Skårekyrkans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loggor. Om dokumentet endast gäller Skårekyrkan ska Equmenia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Skårekyrkans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logga tas bort.</w:t>
      </w:r>
    </w:p>
    <w:sectPr w:rsidR="00B921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A7F2" w14:textId="77777777" w:rsidR="0015480E" w:rsidRDefault="0015480E" w:rsidP="005265BA">
      <w:pPr>
        <w:spacing w:after="0" w:line="240" w:lineRule="auto"/>
      </w:pPr>
      <w:r>
        <w:separator/>
      </w:r>
    </w:p>
  </w:endnote>
  <w:endnote w:type="continuationSeparator" w:id="0">
    <w:p w14:paraId="2D3A5204" w14:textId="77777777" w:rsidR="0015480E" w:rsidRDefault="0015480E" w:rsidP="0052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803F" w14:textId="77777777" w:rsidR="0015480E" w:rsidRDefault="0015480E" w:rsidP="005265BA">
      <w:pPr>
        <w:spacing w:after="0" w:line="240" w:lineRule="auto"/>
      </w:pPr>
      <w:r>
        <w:separator/>
      </w:r>
    </w:p>
  </w:footnote>
  <w:footnote w:type="continuationSeparator" w:id="0">
    <w:p w14:paraId="00B9F504" w14:textId="77777777" w:rsidR="0015480E" w:rsidRDefault="0015480E" w:rsidP="00526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89D6" w14:textId="158BC628" w:rsidR="005265BA" w:rsidRDefault="005265BA">
    <w:pPr>
      <w:pStyle w:val="Sidhuvud"/>
    </w:pPr>
    <w:r w:rsidRPr="00CE5353">
      <w:rPr>
        <w:rFonts w:ascii="Century Gothic" w:hAnsi="Century Gothic" w:cs="Times New Roman"/>
        <w:b/>
        <w:b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2E3D97C4" wp14:editId="2DB3F8D0">
          <wp:simplePos x="0" y="0"/>
          <wp:positionH relativeFrom="column">
            <wp:align>right</wp:align>
          </wp:positionH>
          <wp:positionV relativeFrom="paragraph">
            <wp:posOffset>-175895</wp:posOffset>
          </wp:positionV>
          <wp:extent cx="1324800" cy="360000"/>
          <wp:effectExtent l="0" t="0" r="0" b="254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5353">
      <w:rPr>
        <w:rFonts w:ascii="Century Gothic" w:hAnsi="Century Gothic" w:cs="Times New Roman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9366FCB" wp14:editId="289D2A52">
          <wp:simplePos x="0" y="0"/>
          <wp:positionH relativeFrom="column">
            <wp:posOffset>-635</wp:posOffset>
          </wp:positionH>
          <wp:positionV relativeFrom="paragraph">
            <wp:posOffset>-269875</wp:posOffset>
          </wp:positionV>
          <wp:extent cx="2260800" cy="540000"/>
          <wp:effectExtent l="0" t="0" r="635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BA"/>
    <w:rsid w:val="000125C2"/>
    <w:rsid w:val="000F4385"/>
    <w:rsid w:val="0015480E"/>
    <w:rsid w:val="003148FB"/>
    <w:rsid w:val="003D2B51"/>
    <w:rsid w:val="004312B6"/>
    <w:rsid w:val="004328E5"/>
    <w:rsid w:val="004B4BC0"/>
    <w:rsid w:val="004C671A"/>
    <w:rsid w:val="005265BA"/>
    <w:rsid w:val="0066442C"/>
    <w:rsid w:val="0069561F"/>
    <w:rsid w:val="008A524E"/>
    <w:rsid w:val="00916059"/>
    <w:rsid w:val="009D5175"/>
    <w:rsid w:val="00A31336"/>
    <w:rsid w:val="00B9210F"/>
    <w:rsid w:val="00C229E9"/>
    <w:rsid w:val="00D31B08"/>
    <w:rsid w:val="00D433D5"/>
    <w:rsid w:val="00F35AD4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11EE4"/>
  <w15:chartTrackingRefBased/>
  <w15:docId w15:val="{208C3F79-F406-4A43-ACF0-AA84CB16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2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65BA"/>
  </w:style>
  <w:style w:type="paragraph" w:styleId="Sidfot">
    <w:name w:val="footer"/>
    <w:basedOn w:val="Normal"/>
    <w:link w:val="SidfotChar"/>
    <w:uiPriority w:val="99"/>
    <w:unhideWhenUsed/>
    <w:rsid w:val="0052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6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Andersson</dc:creator>
  <cp:keywords/>
  <dc:description/>
  <cp:lastModifiedBy>Rasmus</cp:lastModifiedBy>
  <cp:revision>11</cp:revision>
  <dcterms:created xsi:type="dcterms:W3CDTF">2021-08-20T09:45:00Z</dcterms:created>
  <dcterms:modified xsi:type="dcterms:W3CDTF">2021-11-17T10:09:00Z</dcterms:modified>
</cp:coreProperties>
</file>